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8D" w:rsidRDefault="00EB31D4" w:rsidP="000D2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D4">
        <w:rPr>
          <w:rFonts w:ascii="Times New Roman" w:hAnsi="Times New Roman" w:cs="Times New Roman"/>
          <w:b/>
          <w:sz w:val="28"/>
          <w:szCs w:val="28"/>
        </w:rPr>
        <w:t>Сведения об уровне образования и квалификации медицинских работников ГАУЗ АО «Амурская областная инфекционная больница», участвующих в представлении платных медицинских услуг</w:t>
      </w:r>
    </w:p>
    <w:p w:rsidR="00EB31D4" w:rsidRDefault="00EB31D4" w:rsidP="000D2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01.10.201</w:t>
      </w:r>
      <w:r w:rsidR="000D2B1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D2B17" w:rsidRDefault="000D2B17" w:rsidP="000D2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8"/>
        <w:gridCol w:w="2710"/>
        <w:gridCol w:w="2238"/>
        <w:gridCol w:w="2275"/>
      </w:tblGrid>
      <w:tr w:rsidR="00EB31D4" w:rsidRPr="00F42C5C" w:rsidTr="00F92A25">
        <w:tc>
          <w:tcPr>
            <w:tcW w:w="2348" w:type="dxa"/>
          </w:tcPr>
          <w:p w:rsidR="00EB31D4" w:rsidRPr="00F42C5C" w:rsidRDefault="00EB31D4" w:rsidP="00EB31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2710" w:type="dxa"/>
          </w:tcPr>
          <w:p w:rsidR="00EB31D4" w:rsidRPr="00F42C5C" w:rsidRDefault="00EB31D4" w:rsidP="00EB31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2238" w:type="dxa"/>
          </w:tcPr>
          <w:p w:rsidR="00EB31D4" w:rsidRPr="00F42C5C" w:rsidRDefault="00EB31D4" w:rsidP="00EB31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б </w:t>
            </w:r>
            <w:proofErr w:type="gramStart"/>
            <w:r w:rsidRPr="00F42C5C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образовании</w:t>
            </w:r>
            <w:proofErr w:type="gramEnd"/>
            <w:r w:rsidRPr="00F42C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(уровень образования, организация выдавшая документ об образовании, год выдачи, специальность, квалификация)</w:t>
            </w:r>
          </w:p>
        </w:tc>
        <w:tc>
          <w:tcPr>
            <w:tcW w:w="2275" w:type="dxa"/>
          </w:tcPr>
          <w:p w:rsidR="00EB31D4" w:rsidRPr="00F42C5C" w:rsidRDefault="00EB31D4" w:rsidP="00EB31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из сертификата специалиста (специальность, соответствующая занимаемой должности, срок действия)</w:t>
            </w:r>
          </w:p>
        </w:tc>
      </w:tr>
      <w:tr w:rsidR="00EB31D4" w:rsidRPr="00F42C5C" w:rsidTr="00595FDC">
        <w:tc>
          <w:tcPr>
            <w:tcW w:w="9571" w:type="dxa"/>
            <w:gridSpan w:val="4"/>
          </w:tcPr>
          <w:p w:rsidR="00EB31D4" w:rsidRPr="00F42C5C" w:rsidRDefault="00EB31D4" w:rsidP="00EB31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b/>
                <w:sz w:val="16"/>
                <w:szCs w:val="16"/>
              </w:rPr>
              <w:t>врачи</w:t>
            </w:r>
          </w:p>
        </w:tc>
      </w:tr>
      <w:tr w:rsidR="00EB31D4" w:rsidRPr="00F42C5C" w:rsidTr="00F92A25">
        <w:tc>
          <w:tcPr>
            <w:tcW w:w="2348" w:type="dxa"/>
          </w:tcPr>
          <w:p w:rsidR="00EB31D4" w:rsidRPr="00F42C5C" w:rsidRDefault="00EB31D4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Сервирог Ирина Леонидовна</w:t>
            </w:r>
          </w:p>
        </w:tc>
        <w:tc>
          <w:tcPr>
            <w:tcW w:w="2710" w:type="dxa"/>
          </w:tcPr>
          <w:p w:rsidR="00EB31D4" w:rsidRPr="00F42C5C" w:rsidRDefault="00EB31D4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Заведующая отделением вирусных гепатитов, врач </w:t>
            </w:r>
            <w:r w:rsidR="001D09C7" w:rsidRPr="00F42C5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 xml:space="preserve"> инфекционист</w:t>
            </w:r>
            <w:r w:rsidR="001D09C7" w:rsidRPr="00F42C5C">
              <w:rPr>
                <w:rFonts w:ascii="Times New Roman" w:hAnsi="Times New Roman" w:cs="Times New Roman"/>
                <w:sz w:val="16"/>
                <w:szCs w:val="16"/>
              </w:rPr>
              <w:t>, высшей категории</w:t>
            </w:r>
          </w:p>
        </w:tc>
        <w:tc>
          <w:tcPr>
            <w:tcW w:w="2238" w:type="dxa"/>
          </w:tcPr>
          <w:p w:rsidR="00EB31D4" w:rsidRPr="00E041DF" w:rsidRDefault="00F42C5C" w:rsidP="00F42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1DF">
              <w:rPr>
                <w:rFonts w:ascii="Times New Roman" w:hAnsi="Times New Roman" w:cs="Times New Roman"/>
                <w:sz w:val="16"/>
                <w:szCs w:val="16"/>
              </w:rPr>
              <w:t>Высшее БГМИ 1985год «Лечебное дело» «Врач лечебник»</w:t>
            </w:r>
          </w:p>
          <w:p w:rsidR="00E041DF" w:rsidRPr="00E041DF" w:rsidRDefault="00E041DF" w:rsidP="00F42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1DF">
              <w:rPr>
                <w:rFonts w:ascii="Times New Roman" w:hAnsi="Times New Roman" w:cs="Times New Roman"/>
                <w:sz w:val="16"/>
                <w:szCs w:val="16"/>
              </w:rPr>
              <w:t>ЧГМИ 1986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041DF" w:rsidRPr="00E041DF" w:rsidRDefault="00E041DF" w:rsidP="00F42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1DF">
              <w:rPr>
                <w:rFonts w:ascii="Times New Roman" w:hAnsi="Times New Roman" w:cs="Times New Roman"/>
                <w:sz w:val="16"/>
                <w:szCs w:val="16"/>
              </w:rPr>
              <w:t>«Инфекционные болезни» «Врач – инфекционист»</w:t>
            </w:r>
          </w:p>
        </w:tc>
        <w:tc>
          <w:tcPr>
            <w:tcW w:w="2275" w:type="dxa"/>
          </w:tcPr>
          <w:p w:rsidR="00EB31D4" w:rsidRPr="00E041DF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1DF">
              <w:rPr>
                <w:rFonts w:ascii="Times New Roman" w:hAnsi="Times New Roman" w:cs="Times New Roman"/>
                <w:sz w:val="16"/>
                <w:szCs w:val="16"/>
              </w:rPr>
              <w:t>«Инфекционные болезни» до 03.06.2019 г.</w:t>
            </w:r>
          </w:p>
        </w:tc>
      </w:tr>
      <w:tr w:rsidR="00E041DF" w:rsidRPr="00F42C5C" w:rsidTr="00F92A25">
        <w:tc>
          <w:tcPr>
            <w:tcW w:w="2348" w:type="dxa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Чурина Светлана Анатольевна</w:t>
            </w:r>
          </w:p>
        </w:tc>
        <w:tc>
          <w:tcPr>
            <w:tcW w:w="2710" w:type="dxa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Врач – инфекционист, первой категории</w:t>
            </w:r>
          </w:p>
        </w:tc>
        <w:tc>
          <w:tcPr>
            <w:tcW w:w="2238" w:type="dxa"/>
          </w:tcPr>
          <w:p w:rsidR="00E041DF" w:rsidRDefault="0066419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АГМА 1997 год</w:t>
            </w:r>
          </w:p>
          <w:p w:rsidR="0066419A" w:rsidRDefault="0066419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«Лечебное дело» «Врач лечебник»</w:t>
            </w:r>
          </w:p>
          <w:p w:rsidR="0066419A" w:rsidRDefault="0066419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АГМА 1998 год</w:t>
            </w:r>
          </w:p>
          <w:p w:rsidR="0066419A" w:rsidRPr="00F42C5C" w:rsidRDefault="000F005C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«Инфекционные болезни» «врач – инфекционист»</w:t>
            </w:r>
          </w:p>
        </w:tc>
        <w:tc>
          <w:tcPr>
            <w:tcW w:w="2275" w:type="dxa"/>
          </w:tcPr>
          <w:p w:rsidR="00E041DF" w:rsidRPr="00E041DF" w:rsidRDefault="00E041DF" w:rsidP="00F24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1DF">
              <w:rPr>
                <w:rFonts w:ascii="Times New Roman" w:hAnsi="Times New Roman" w:cs="Times New Roman"/>
                <w:sz w:val="16"/>
                <w:szCs w:val="16"/>
              </w:rPr>
              <w:t>«Инфекционные болезни» до 03.06.2019 г.</w:t>
            </w:r>
          </w:p>
        </w:tc>
      </w:tr>
      <w:tr w:rsidR="00E041DF" w:rsidRPr="00F42C5C" w:rsidTr="00F92A25">
        <w:tc>
          <w:tcPr>
            <w:tcW w:w="2348" w:type="dxa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Кострикова</w:t>
            </w:r>
            <w:proofErr w:type="spellEnd"/>
            <w:r w:rsidRPr="00F42C5C">
              <w:rPr>
                <w:rFonts w:ascii="Times New Roman" w:hAnsi="Times New Roman" w:cs="Times New Roman"/>
                <w:sz w:val="16"/>
                <w:szCs w:val="16"/>
              </w:rPr>
              <w:t xml:space="preserve"> Марина Александровна</w:t>
            </w:r>
          </w:p>
        </w:tc>
        <w:tc>
          <w:tcPr>
            <w:tcW w:w="2710" w:type="dxa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Врач - инфекционист</w:t>
            </w:r>
          </w:p>
        </w:tc>
        <w:tc>
          <w:tcPr>
            <w:tcW w:w="2238" w:type="dxa"/>
          </w:tcPr>
          <w:p w:rsidR="00E041DF" w:rsidRPr="000F005C" w:rsidRDefault="000F005C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F005C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0F005C">
              <w:rPr>
                <w:rFonts w:ascii="Times New Roman" w:hAnsi="Times New Roman" w:cs="Times New Roman"/>
                <w:sz w:val="16"/>
                <w:szCs w:val="16"/>
              </w:rPr>
              <w:t xml:space="preserve"> АГМА 2007 год</w:t>
            </w:r>
          </w:p>
          <w:p w:rsidR="000F005C" w:rsidRPr="000F005C" w:rsidRDefault="000F005C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05C">
              <w:rPr>
                <w:rFonts w:ascii="Times New Roman" w:hAnsi="Times New Roman" w:cs="Times New Roman"/>
                <w:sz w:val="16"/>
                <w:szCs w:val="16"/>
              </w:rPr>
              <w:t>«Лечебное дело» «Врач»</w:t>
            </w:r>
          </w:p>
          <w:p w:rsidR="000F005C" w:rsidRPr="000F005C" w:rsidRDefault="000F005C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05C">
              <w:rPr>
                <w:rFonts w:ascii="Times New Roman" w:hAnsi="Times New Roman" w:cs="Times New Roman"/>
                <w:sz w:val="16"/>
                <w:szCs w:val="16"/>
              </w:rPr>
              <w:t>АГМА 2009 год</w:t>
            </w:r>
          </w:p>
          <w:p w:rsidR="000F005C" w:rsidRPr="000F005C" w:rsidRDefault="000F005C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05C">
              <w:rPr>
                <w:rFonts w:ascii="Times New Roman" w:hAnsi="Times New Roman" w:cs="Times New Roman"/>
                <w:sz w:val="16"/>
                <w:szCs w:val="16"/>
              </w:rPr>
              <w:t>«Инфекционные болезни» «Врач – инфекционист»</w:t>
            </w:r>
          </w:p>
        </w:tc>
        <w:tc>
          <w:tcPr>
            <w:tcW w:w="2275" w:type="dxa"/>
          </w:tcPr>
          <w:p w:rsidR="00E041DF" w:rsidRPr="00E041DF" w:rsidRDefault="00E041DF" w:rsidP="00F24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1DF">
              <w:rPr>
                <w:rFonts w:ascii="Times New Roman" w:hAnsi="Times New Roman" w:cs="Times New Roman"/>
                <w:sz w:val="16"/>
                <w:szCs w:val="16"/>
              </w:rPr>
              <w:t>«Инфекционные болезни»</w:t>
            </w:r>
            <w:r w:rsidR="000F005C">
              <w:rPr>
                <w:rFonts w:ascii="Times New Roman" w:hAnsi="Times New Roman" w:cs="Times New Roman"/>
                <w:sz w:val="16"/>
                <w:szCs w:val="16"/>
              </w:rPr>
              <w:t xml:space="preserve"> до 02.03.2021</w:t>
            </w:r>
            <w:r w:rsidRPr="00E041D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E041DF" w:rsidRPr="00F42C5C" w:rsidTr="00F92A25">
        <w:tc>
          <w:tcPr>
            <w:tcW w:w="2348" w:type="dxa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Марунич</w:t>
            </w:r>
            <w:proofErr w:type="spellEnd"/>
            <w:r w:rsidRPr="00F42C5C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Анатольевна</w:t>
            </w:r>
          </w:p>
        </w:tc>
        <w:tc>
          <w:tcPr>
            <w:tcW w:w="2710" w:type="dxa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Заведующая кафедрой инфекционных болезней, врач – инфекционист высшей категории,</w:t>
            </w:r>
          </w:p>
        </w:tc>
        <w:tc>
          <w:tcPr>
            <w:tcW w:w="2238" w:type="dxa"/>
          </w:tcPr>
          <w:p w:rsidR="00E041DF" w:rsidRDefault="00EB4FB7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БГМИ 1980 год «Лечебное дело» «Врач»</w:t>
            </w:r>
          </w:p>
          <w:p w:rsidR="00EB4FB7" w:rsidRDefault="00EB4FB7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БГМИ 1986 год</w:t>
            </w:r>
          </w:p>
          <w:p w:rsidR="00EB4FB7" w:rsidRDefault="00EB4FB7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«Инфекционные болезни» «Врач – инфекционист»</w:t>
            </w:r>
          </w:p>
          <w:p w:rsidR="00EB4FB7" w:rsidRDefault="00EB4FB7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Центральный НИИ эпидемиологии МЗ СССР 1991 год</w:t>
            </w:r>
          </w:p>
          <w:p w:rsidR="00EB4FB7" w:rsidRDefault="00EB4FB7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Кандидат медицинских наук</w:t>
            </w:r>
          </w:p>
          <w:p w:rsidR="00EB4FB7" w:rsidRDefault="00EB4FB7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ГКРФ по высшему образованию 1996 год</w:t>
            </w:r>
          </w:p>
          <w:p w:rsidR="00EB4FB7" w:rsidRPr="00F42C5C" w:rsidRDefault="00EB4FB7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Доцент по кафедре инфекционных болезней с курсом эпидемиологии</w:t>
            </w:r>
          </w:p>
        </w:tc>
        <w:tc>
          <w:tcPr>
            <w:tcW w:w="2275" w:type="dxa"/>
          </w:tcPr>
          <w:p w:rsidR="00E041DF" w:rsidRPr="00E041DF" w:rsidRDefault="00E041DF" w:rsidP="00F24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1DF">
              <w:rPr>
                <w:rFonts w:ascii="Times New Roman" w:hAnsi="Times New Roman" w:cs="Times New Roman"/>
                <w:sz w:val="16"/>
                <w:szCs w:val="16"/>
              </w:rPr>
              <w:t>«Инфекционные болезни» до 03.06.2019 г.</w:t>
            </w:r>
          </w:p>
        </w:tc>
      </w:tr>
      <w:tr w:rsidR="00E041DF" w:rsidRPr="00F42C5C" w:rsidTr="00F92A25">
        <w:tc>
          <w:tcPr>
            <w:tcW w:w="2348" w:type="dxa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Катина Ольга Георгиевна</w:t>
            </w:r>
          </w:p>
        </w:tc>
        <w:tc>
          <w:tcPr>
            <w:tcW w:w="2710" w:type="dxa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Заведующая отделением капельных и оппортунистических инфекций, вра</w:t>
            </w:r>
            <w:proofErr w:type="gramStart"/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ч-</w:t>
            </w:r>
            <w:proofErr w:type="gramEnd"/>
            <w:r w:rsidRPr="00F42C5C">
              <w:rPr>
                <w:rFonts w:ascii="Times New Roman" w:hAnsi="Times New Roman" w:cs="Times New Roman"/>
                <w:sz w:val="16"/>
                <w:szCs w:val="16"/>
              </w:rPr>
              <w:t xml:space="preserve"> инфекционист высшей категории</w:t>
            </w:r>
          </w:p>
        </w:tc>
        <w:tc>
          <w:tcPr>
            <w:tcW w:w="2238" w:type="dxa"/>
          </w:tcPr>
          <w:p w:rsidR="00E041DF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БГМИ 1992 год «Лечебное дело» «Врач лечебник»</w:t>
            </w:r>
          </w:p>
          <w:p w:rsidR="00E041DF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МЗРФ АГМА 2002 год</w:t>
            </w:r>
          </w:p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«Инфекционные болезни» «Врач – инфекционист»</w:t>
            </w:r>
          </w:p>
        </w:tc>
        <w:tc>
          <w:tcPr>
            <w:tcW w:w="2275" w:type="dxa"/>
          </w:tcPr>
          <w:p w:rsidR="00E041DF" w:rsidRPr="00E041DF" w:rsidRDefault="00E041DF" w:rsidP="00F24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1DF">
              <w:rPr>
                <w:rFonts w:ascii="Times New Roman" w:hAnsi="Times New Roman" w:cs="Times New Roman"/>
                <w:sz w:val="16"/>
                <w:szCs w:val="16"/>
              </w:rPr>
              <w:t>«Инфекционные болезни» до 03.06.2019 г.</w:t>
            </w:r>
          </w:p>
        </w:tc>
      </w:tr>
      <w:tr w:rsidR="00E041DF" w:rsidRPr="00F42C5C" w:rsidTr="00F92A25">
        <w:tc>
          <w:tcPr>
            <w:tcW w:w="2348" w:type="dxa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Пшеничников Сергей Викторович</w:t>
            </w:r>
          </w:p>
        </w:tc>
        <w:tc>
          <w:tcPr>
            <w:tcW w:w="2710" w:type="dxa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Заведующий отделением кишечных инфекций, врач – инфекционист, высшей категории</w:t>
            </w:r>
          </w:p>
        </w:tc>
        <w:tc>
          <w:tcPr>
            <w:tcW w:w="2238" w:type="dxa"/>
          </w:tcPr>
          <w:p w:rsidR="00E041DF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БГМИ 1987 год «Лечебное дело» «Врач лечебник»</w:t>
            </w:r>
          </w:p>
          <w:p w:rsidR="00AA0B8A" w:rsidRDefault="00AA0B8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БГМИ 1989 год</w:t>
            </w:r>
          </w:p>
          <w:p w:rsidR="00AA0B8A" w:rsidRPr="00F42C5C" w:rsidRDefault="00AA0B8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«Инфекционные болезни» «Врач – инфекционист»</w:t>
            </w:r>
          </w:p>
        </w:tc>
        <w:tc>
          <w:tcPr>
            <w:tcW w:w="2275" w:type="dxa"/>
          </w:tcPr>
          <w:p w:rsidR="00E041DF" w:rsidRPr="00E041DF" w:rsidRDefault="00E041DF" w:rsidP="00F24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1DF">
              <w:rPr>
                <w:rFonts w:ascii="Times New Roman" w:hAnsi="Times New Roman" w:cs="Times New Roman"/>
                <w:sz w:val="16"/>
                <w:szCs w:val="16"/>
              </w:rPr>
              <w:t>«Инфекционные болезни» до 03.06.2019 г.</w:t>
            </w:r>
          </w:p>
        </w:tc>
      </w:tr>
      <w:tr w:rsidR="00E041DF" w:rsidRPr="00F42C5C" w:rsidTr="00F92A25">
        <w:tc>
          <w:tcPr>
            <w:tcW w:w="2348" w:type="dxa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Нициевская Лилия Сергеевна</w:t>
            </w:r>
          </w:p>
        </w:tc>
        <w:tc>
          <w:tcPr>
            <w:tcW w:w="2710" w:type="dxa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Заведующая диагностическим отделением, врач - инфекционист </w:t>
            </w:r>
          </w:p>
        </w:tc>
        <w:tc>
          <w:tcPr>
            <w:tcW w:w="2238" w:type="dxa"/>
          </w:tcPr>
          <w:p w:rsidR="00E041DF" w:rsidRDefault="000F005C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АГМА 2002 год</w:t>
            </w:r>
          </w:p>
          <w:p w:rsidR="000F005C" w:rsidRDefault="000F005C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«Лечебное дело» «Врач – лечебник»</w:t>
            </w:r>
          </w:p>
          <w:p w:rsidR="000F005C" w:rsidRDefault="000F005C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АГМА 2003 год</w:t>
            </w:r>
          </w:p>
          <w:p w:rsidR="000F005C" w:rsidRPr="00F42C5C" w:rsidRDefault="000F005C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«Инфекционные болезни» «Врач – инфекционист»</w:t>
            </w:r>
          </w:p>
        </w:tc>
        <w:tc>
          <w:tcPr>
            <w:tcW w:w="2275" w:type="dxa"/>
          </w:tcPr>
          <w:p w:rsidR="00E041DF" w:rsidRPr="00E041DF" w:rsidRDefault="00E041DF" w:rsidP="00F24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1DF">
              <w:rPr>
                <w:rFonts w:ascii="Times New Roman" w:hAnsi="Times New Roman" w:cs="Times New Roman"/>
                <w:sz w:val="16"/>
                <w:szCs w:val="16"/>
              </w:rPr>
              <w:t>«Инфекционные болезни» до 03.06.2019 г.</w:t>
            </w:r>
          </w:p>
        </w:tc>
      </w:tr>
      <w:tr w:rsidR="00E041DF" w:rsidRPr="00F42C5C" w:rsidTr="00F92A25">
        <w:tc>
          <w:tcPr>
            <w:tcW w:w="2348" w:type="dxa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Шабалина Наталья Ивановна</w:t>
            </w:r>
          </w:p>
        </w:tc>
        <w:tc>
          <w:tcPr>
            <w:tcW w:w="2710" w:type="dxa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Врач – рентгенолог, высшей категории</w:t>
            </w:r>
          </w:p>
        </w:tc>
        <w:tc>
          <w:tcPr>
            <w:tcW w:w="2238" w:type="dxa"/>
          </w:tcPr>
          <w:p w:rsidR="00E041DF" w:rsidRDefault="00FB6E53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АГМА 1999 год</w:t>
            </w:r>
          </w:p>
          <w:p w:rsidR="00FB6E53" w:rsidRDefault="00FB6E53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«Врач – лечебник» «Лечебное дело»</w:t>
            </w:r>
          </w:p>
          <w:p w:rsidR="00FB6E53" w:rsidRDefault="00FB6E53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ФПК АГМА 2000 год</w:t>
            </w:r>
          </w:p>
          <w:p w:rsidR="00FB6E53" w:rsidRDefault="00FB6E53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«Рентгенология» «Врач рентгенолог»</w:t>
            </w:r>
          </w:p>
          <w:p w:rsidR="00FB6E53" w:rsidRPr="00F42C5C" w:rsidRDefault="00FB6E53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2275" w:type="dxa"/>
          </w:tcPr>
          <w:p w:rsidR="00E041DF" w:rsidRPr="00F42C5C" w:rsidRDefault="00FB6E53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«»Рентгенология» до 10.10.2017 г.</w:t>
            </w:r>
          </w:p>
        </w:tc>
      </w:tr>
      <w:tr w:rsidR="00E041DF" w:rsidRPr="00F42C5C" w:rsidTr="00960DDA">
        <w:tc>
          <w:tcPr>
            <w:tcW w:w="9571" w:type="dxa"/>
            <w:gridSpan w:val="4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b/>
                <w:sz w:val="16"/>
                <w:szCs w:val="16"/>
              </w:rPr>
              <w:t>Отделение лабораторной диагностики</w:t>
            </w:r>
          </w:p>
        </w:tc>
      </w:tr>
      <w:tr w:rsidR="00E041DF" w:rsidRPr="00F42C5C" w:rsidTr="00F92A25">
        <w:tc>
          <w:tcPr>
            <w:tcW w:w="2348" w:type="dxa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Хлебникова Татьяна Александровна</w:t>
            </w:r>
            <w:bookmarkStart w:id="0" w:name="_GoBack"/>
            <w:bookmarkEnd w:id="0"/>
          </w:p>
        </w:tc>
        <w:tc>
          <w:tcPr>
            <w:tcW w:w="2710" w:type="dxa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Заведующая отделением лабораторной диагностики, врач клинической лабораторной диагностики, высшей категории</w:t>
            </w:r>
          </w:p>
        </w:tc>
        <w:tc>
          <w:tcPr>
            <w:tcW w:w="2238" w:type="dxa"/>
          </w:tcPr>
          <w:p w:rsidR="00E041DF" w:rsidRDefault="0066419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БГМИ 1992 год</w:t>
            </w:r>
          </w:p>
          <w:p w:rsidR="0066419A" w:rsidRDefault="0066419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«Лечебное дело» «Врач – лечебник»</w:t>
            </w:r>
          </w:p>
          <w:p w:rsidR="0066419A" w:rsidRDefault="0066419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БГМИ 1996 год</w:t>
            </w:r>
          </w:p>
          <w:p w:rsidR="0066419A" w:rsidRPr="00F42C5C" w:rsidRDefault="0066419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«Клиническая лабораторная диагностика» «Врач клинической лабораторной диагностики»» Клиническая лабораторная диагностика»</w:t>
            </w:r>
          </w:p>
        </w:tc>
        <w:tc>
          <w:tcPr>
            <w:tcW w:w="2275" w:type="dxa"/>
          </w:tcPr>
          <w:p w:rsidR="00E041DF" w:rsidRPr="00F42C5C" w:rsidRDefault="0066419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«Клиническая лабораторная диагностика» до 30.11.2020 </w:t>
            </w:r>
          </w:p>
        </w:tc>
      </w:tr>
      <w:tr w:rsidR="00E041DF" w:rsidRPr="00F42C5C" w:rsidTr="00F92A25">
        <w:tc>
          <w:tcPr>
            <w:tcW w:w="2348" w:type="dxa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Семенко Галина Борисовна</w:t>
            </w:r>
          </w:p>
        </w:tc>
        <w:tc>
          <w:tcPr>
            <w:tcW w:w="2710" w:type="dxa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Врач клинической лабораторной диагностики</w:t>
            </w:r>
            <w:r w:rsidR="00234ABD">
              <w:rPr>
                <w:rFonts w:ascii="Times New Roman" w:hAnsi="Times New Roman" w:cs="Times New Roman"/>
                <w:sz w:val="16"/>
                <w:szCs w:val="16"/>
              </w:rPr>
              <w:t>, первой</w:t>
            </w: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 xml:space="preserve"> категории</w:t>
            </w:r>
          </w:p>
        </w:tc>
        <w:tc>
          <w:tcPr>
            <w:tcW w:w="2238" w:type="dxa"/>
          </w:tcPr>
          <w:p w:rsidR="00E041DF" w:rsidRDefault="00234ABD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БГМИ 1983 год</w:t>
            </w:r>
          </w:p>
          <w:p w:rsidR="00234ABD" w:rsidRDefault="00234ABD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«Лечебное дело» «Врач – лечебник»</w:t>
            </w:r>
          </w:p>
          <w:p w:rsidR="00234ABD" w:rsidRDefault="00234ABD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БГИМ 1983 год</w:t>
            </w:r>
          </w:p>
          <w:p w:rsidR="00234ABD" w:rsidRDefault="00234ABD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«Терапия» «Врач - терапевт»</w:t>
            </w:r>
          </w:p>
          <w:p w:rsidR="00234ABD" w:rsidRDefault="00234ABD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БГМИ  1989 год</w:t>
            </w:r>
          </w:p>
          <w:p w:rsidR="00234ABD" w:rsidRPr="00F42C5C" w:rsidRDefault="00234ABD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«Врач </w:t>
            </w:r>
            <w:r w:rsidR="0066390F">
              <w:rPr>
                <w:rFonts w:ascii="Times New Roman" w:hAnsi="Times New Roman" w:cs="Times New Roman"/>
                <w:sz w:val="16"/>
                <w:szCs w:val="16"/>
              </w:rPr>
              <w:t>лаборант биохимической лаборатории»</w:t>
            </w:r>
          </w:p>
        </w:tc>
        <w:tc>
          <w:tcPr>
            <w:tcW w:w="2275" w:type="dxa"/>
          </w:tcPr>
          <w:p w:rsidR="00E041DF" w:rsidRPr="00F42C5C" w:rsidRDefault="00234ABD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«Клиническая лабораторная диагностика» до 18.05.2021</w:t>
            </w:r>
          </w:p>
        </w:tc>
      </w:tr>
      <w:tr w:rsidR="00E041DF" w:rsidRPr="00F42C5C" w:rsidTr="00F92A25">
        <w:tc>
          <w:tcPr>
            <w:tcW w:w="2348" w:type="dxa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Ветлугаева</w:t>
            </w:r>
            <w:proofErr w:type="spellEnd"/>
            <w:r w:rsidRPr="00F42C5C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Анатольевна</w:t>
            </w:r>
          </w:p>
        </w:tc>
        <w:tc>
          <w:tcPr>
            <w:tcW w:w="2710" w:type="dxa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Врач – бактериолог, высшей категории</w:t>
            </w:r>
          </w:p>
        </w:tc>
        <w:tc>
          <w:tcPr>
            <w:tcW w:w="2238" w:type="dxa"/>
          </w:tcPr>
          <w:p w:rsidR="00E041DF" w:rsidRDefault="00F76AA0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БГМИ 1988 год</w:t>
            </w:r>
          </w:p>
          <w:p w:rsidR="00F76AA0" w:rsidRDefault="00F76AA0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«Лечебное дело» «Врач – лечебник»</w:t>
            </w:r>
          </w:p>
          <w:p w:rsidR="00F76AA0" w:rsidRDefault="00F76AA0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БГМИ 1989 год</w:t>
            </w:r>
          </w:p>
          <w:p w:rsidR="00F76AA0" w:rsidRDefault="00F76AA0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«Терапия» «Врач – терапевт»</w:t>
            </w:r>
          </w:p>
          <w:p w:rsidR="00F76AA0" w:rsidRDefault="00F76AA0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Амурская областная клиническая больница 1992 год</w:t>
            </w:r>
          </w:p>
          <w:p w:rsidR="00F76AA0" w:rsidRPr="00F42C5C" w:rsidRDefault="00F76AA0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«бактериология» «Врач – бактериолог»</w:t>
            </w:r>
          </w:p>
        </w:tc>
        <w:tc>
          <w:tcPr>
            <w:tcW w:w="2275" w:type="dxa"/>
          </w:tcPr>
          <w:p w:rsidR="00E041DF" w:rsidRPr="00F42C5C" w:rsidRDefault="00F76AA0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«Бактериология» до 10.03.2019 </w:t>
            </w:r>
          </w:p>
        </w:tc>
      </w:tr>
      <w:tr w:rsidR="00E041DF" w:rsidRPr="00F42C5C" w:rsidTr="00F92A25">
        <w:tc>
          <w:tcPr>
            <w:tcW w:w="2348" w:type="dxa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Слепцова</w:t>
            </w:r>
            <w:proofErr w:type="spellEnd"/>
            <w:r w:rsidRPr="00F42C5C">
              <w:rPr>
                <w:rFonts w:ascii="Times New Roman" w:hAnsi="Times New Roman" w:cs="Times New Roman"/>
                <w:sz w:val="16"/>
                <w:szCs w:val="16"/>
              </w:rPr>
              <w:t xml:space="preserve"> Людмила Семеновна</w:t>
            </w:r>
          </w:p>
        </w:tc>
        <w:tc>
          <w:tcPr>
            <w:tcW w:w="2710" w:type="dxa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Врач – бактериолог, высшей категории</w:t>
            </w:r>
          </w:p>
        </w:tc>
        <w:tc>
          <w:tcPr>
            <w:tcW w:w="2238" w:type="dxa"/>
          </w:tcPr>
          <w:p w:rsidR="00E041DF" w:rsidRDefault="009851D8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БГМИ 1973 год</w:t>
            </w:r>
          </w:p>
          <w:p w:rsidR="009851D8" w:rsidRDefault="009851D8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«Врач – лечебник» «Врач – лечебник»</w:t>
            </w:r>
          </w:p>
          <w:p w:rsidR="009851D8" w:rsidRDefault="009851D8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БГМИ 1974 год</w:t>
            </w:r>
          </w:p>
          <w:p w:rsidR="009851D8" w:rsidRDefault="009851D8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«Инфекционные болезни» «Врач – инфекционист»</w:t>
            </w:r>
          </w:p>
          <w:p w:rsidR="009851D8" w:rsidRDefault="00F76AA0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ЕГМУ врачей 1979 год</w:t>
            </w:r>
          </w:p>
          <w:p w:rsidR="00F76AA0" w:rsidRPr="00F42C5C" w:rsidRDefault="00F76AA0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«Бактериология» «Врач – бактериолог» </w:t>
            </w:r>
          </w:p>
        </w:tc>
        <w:tc>
          <w:tcPr>
            <w:tcW w:w="2275" w:type="dxa"/>
          </w:tcPr>
          <w:p w:rsidR="00E041DF" w:rsidRPr="00F42C5C" w:rsidRDefault="00F76AA0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«Бактериология» до 12.03.2018</w:t>
            </w:r>
          </w:p>
        </w:tc>
      </w:tr>
      <w:tr w:rsidR="00E041DF" w:rsidRPr="00F42C5C" w:rsidTr="0011548E">
        <w:tc>
          <w:tcPr>
            <w:tcW w:w="9571" w:type="dxa"/>
            <w:gridSpan w:val="4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b/>
                <w:sz w:val="16"/>
                <w:szCs w:val="16"/>
              </w:rPr>
              <w:t>Головная лаборатория по диагностике СПИД</w:t>
            </w:r>
          </w:p>
        </w:tc>
      </w:tr>
      <w:tr w:rsidR="00E041DF" w:rsidRPr="00F42C5C" w:rsidTr="00F92A25">
        <w:tc>
          <w:tcPr>
            <w:tcW w:w="2348" w:type="dxa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Половица Наталья Валентиновна</w:t>
            </w:r>
          </w:p>
        </w:tc>
        <w:tc>
          <w:tcPr>
            <w:tcW w:w="2710" w:type="dxa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Заведующая головной лабораторией по диагностике СПИД, врач клинической лабораторной диагностики, высшей категории</w:t>
            </w:r>
          </w:p>
        </w:tc>
        <w:tc>
          <w:tcPr>
            <w:tcW w:w="2238" w:type="dxa"/>
          </w:tcPr>
          <w:p w:rsidR="00E041DF" w:rsidRDefault="00AA0B8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БГМИ 1994 год</w:t>
            </w:r>
          </w:p>
          <w:p w:rsidR="00AA0B8A" w:rsidRDefault="00AA0B8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«Лечебное дело» «Врач - лечебник»</w:t>
            </w:r>
          </w:p>
          <w:p w:rsidR="00AA0B8A" w:rsidRDefault="00AA0B8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Государственное образовательное учреждение высшего профессионального образования НГМУ 2008 год</w:t>
            </w:r>
          </w:p>
          <w:p w:rsidR="00AA0B8A" w:rsidRPr="00F42C5C" w:rsidRDefault="00AA0B8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«Клиническая лабораторная диагностика» «врач клинической лабораторной диагностики»</w:t>
            </w:r>
          </w:p>
        </w:tc>
        <w:tc>
          <w:tcPr>
            <w:tcW w:w="2275" w:type="dxa"/>
          </w:tcPr>
          <w:p w:rsidR="00E041DF" w:rsidRPr="00F42C5C" w:rsidRDefault="00AA0B8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«Клиническая лабораторная диагностика» до 18.05.2021 </w:t>
            </w:r>
          </w:p>
        </w:tc>
      </w:tr>
      <w:tr w:rsidR="00E041DF" w:rsidRPr="00F42C5C" w:rsidTr="00F92A25">
        <w:tc>
          <w:tcPr>
            <w:tcW w:w="2348" w:type="dxa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Кустова</w:t>
            </w:r>
            <w:proofErr w:type="spellEnd"/>
            <w:r w:rsidRPr="00F42C5C">
              <w:rPr>
                <w:rFonts w:ascii="Times New Roman" w:hAnsi="Times New Roman" w:cs="Times New Roman"/>
                <w:sz w:val="16"/>
                <w:szCs w:val="16"/>
              </w:rPr>
              <w:t xml:space="preserve"> Ольга Игоревна</w:t>
            </w:r>
          </w:p>
        </w:tc>
        <w:tc>
          <w:tcPr>
            <w:tcW w:w="2710" w:type="dxa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Врач клинической лабораторной диагностики, второй категории</w:t>
            </w:r>
          </w:p>
        </w:tc>
        <w:tc>
          <w:tcPr>
            <w:tcW w:w="2238" w:type="dxa"/>
          </w:tcPr>
          <w:p w:rsidR="00E041DF" w:rsidRDefault="00F76AA0" w:rsidP="00F76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АГМА 2010год</w:t>
            </w:r>
          </w:p>
          <w:p w:rsidR="00F76AA0" w:rsidRDefault="00F76AA0" w:rsidP="00F76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«Лечебное дело» «Врач»</w:t>
            </w:r>
          </w:p>
          <w:p w:rsidR="00F76AA0" w:rsidRDefault="00F76AA0" w:rsidP="00F76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АГМА 2011 год</w:t>
            </w:r>
          </w:p>
          <w:p w:rsidR="00F76AA0" w:rsidRPr="00F42C5C" w:rsidRDefault="00F76AA0" w:rsidP="00F76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«Клиническая лабораторная диагностика» « врач клинической лабораторной диагностики»</w:t>
            </w:r>
          </w:p>
        </w:tc>
        <w:tc>
          <w:tcPr>
            <w:tcW w:w="2275" w:type="dxa"/>
          </w:tcPr>
          <w:p w:rsidR="00E041DF" w:rsidRPr="00F42C5C" w:rsidRDefault="00F76AA0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«Клиническая лабораторная диагностика» до 20.06.2022</w:t>
            </w:r>
          </w:p>
        </w:tc>
      </w:tr>
      <w:tr w:rsidR="00E041DF" w:rsidRPr="00F42C5C" w:rsidTr="00F92A25">
        <w:tc>
          <w:tcPr>
            <w:tcW w:w="2348" w:type="dxa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Сильчук</w:t>
            </w:r>
            <w:proofErr w:type="spellEnd"/>
            <w:r w:rsidRPr="00F42C5C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2710" w:type="dxa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Врач клинической лабораторной диагностики, высшей категории</w:t>
            </w:r>
          </w:p>
        </w:tc>
        <w:tc>
          <w:tcPr>
            <w:tcW w:w="2238" w:type="dxa"/>
          </w:tcPr>
          <w:p w:rsidR="00E041DF" w:rsidRDefault="00F76AA0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БГМИ 1985 год</w:t>
            </w:r>
          </w:p>
          <w:p w:rsidR="00F76AA0" w:rsidRDefault="00F76AA0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«лечебное дело» «Врач – лечебник»</w:t>
            </w:r>
          </w:p>
          <w:p w:rsidR="00F76AA0" w:rsidRDefault="00F76AA0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БГМИ 1986 год</w:t>
            </w:r>
          </w:p>
          <w:p w:rsidR="00F76AA0" w:rsidRDefault="00F76AA0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«Терапия» «Врач – терапевт»</w:t>
            </w:r>
          </w:p>
          <w:p w:rsidR="00F76AA0" w:rsidRDefault="005E104B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ЦОЛИУВ г. Москва 1991 год</w:t>
            </w:r>
          </w:p>
          <w:p w:rsidR="005E104B" w:rsidRDefault="005E104B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«Клиническая лабораторная иммунология. Иммунодиагностика ВИЧ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нфекций» «Врач – лаборант»</w:t>
            </w:r>
          </w:p>
          <w:p w:rsidR="00F76AA0" w:rsidRPr="00F42C5C" w:rsidRDefault="00F76AA0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5" w:type="dxa"/>
          </w:tcPr>
          <w:p w:rsidR="00E041DF" w:rsidRPr="00F42C5C" w:rsidRDefault="005E104B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«Клиническая лабораторная диагностика» до 16.05.2022</w:t>
            </w:r>
          </w:p>
        </w:tc>
      </w:tr>
      <w:tr w:rsidR="00E041DF" w:rsidRPr="00F42C5C" w:rsidTr="00AE37B3">
        <w:tc>
          <w:tcPr>
            <w:tcW w:w="9571" w:type="dxa"/>
            <w:gridSpan w:val="4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Кабинет </w:t>
            </w:r>
            <w:proofErr w:type="gramStart"/>
            <w:r w:rsidRPr="00F42C5C">
              <w:rPr>
                <w:rFonts w:ascii="Times New Roman" w:hAnsi="Times New Roman" w:cs="Times New Roman"/>
                <w:b/>
                <w:sz w:val="16"/>
                <w:szCs w:val="16"/>
              </w:rPr>
              <w:t>гипербарической</w:t>
            </w:r>
            <w:proofErr w:type="gramEnd"/>
            <w:r w:rsidRPr="00F42C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42C5C">
              <w:rPr>
                <w:rFonts w:ascii="Times New Roman" w:hAnsi="Times New Roman" w:cs="Times New Roman"/>
                <w:b/>
                <w:sz w:val="16"/>
                <w:szCs w:val="16"/>
              </w:rPr>
              <w:t>оксигенации</w:t>
            </w:r>
            <w:proofErr w:type="spellEnd"/>
          </w:p>
        </w:tc>
      </w:tr>
      <w:tr w:rsidR="00E041DF" w:rsidRPr="00F42C5C" w:rsidTr="00F92A25">
        <w:tc>
          <w:tcPr>
            <w:tcW w:w="2348" w:type="dxa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Сипавина</w:t>
            </w:r>
            <w:proofErr w:type="spellEnd"/>
            <w:r w:rsidRPr="00F42C5C">
              <w:rPr>
                <w:rFonts w:ascii="Times New Roman" w:hAnsi="Times New Roman" w:cs="Times New Roman"/>
                <w:sz w:val="16"/>
                <w:szCs w:val="16"/>
              </w:rPr>
              <w:t xml:space="preserve"> Людмила Владимировна</w:t>
            </w:r>
          </w:p>
        </w:tc>
        <w:tc>
          <w:tcPr>
            <w:tcW w:w="2710" w:type="dxa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врач – инфекционист, высшей категории</w:t>
            </w:r>
          </w:p>
        </w:tc>
        <w:tc>
          <w:tcPr>
            <w:tcW w:w="2238" w:type="dxa"/>
          </w:tcPr>
          <w:p w:rsidR="00E041DF" w:rsidRDefault="007B529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БГМИ 1988 год</w:t>
            </w:r>
          </w:p>
          <w:p w:rsidR="007B529F" w:rsidRDefault="007B529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«Лечебное дело» «Врач – лечебник»</w:t>
            </w:r>
          </w:p>
          <w:p w:rsidR="007B529F" w:rsidRDefault="007B529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ЛМИ им. Павлова И.П. 1989 год</w:t>
            </w:r>
          </w:p>
          <w:p w:rsidR="007B529F" w:rsidRDefault="007B529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«Анестезиология – реанимация»  «врач анестезиолог – реаниматолог»</w:t>
            </w:r>
          </w:p>
          <w:p w:rsidR="007B529F" w:rsidRDefault="007B529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РМАПО МЗРФ г. Москва 2014 год</w:t>
            </w:r>
          </w:p>
          <w:p w:rsidR="007B529F" w:rsidRPr="00F42C5C" w:rsidRDefault="00EB4FB7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«Клиническая гипербарическая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оксигенация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75" w:type="dxa"/>
          </w:tcPr>
          <w:p w:rsidR="00E041DF" w:rsidRPr="00E041DF" w:rsidRDefault="00E041DF" w:rsidP="00F24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1DF">
              <w:rPr>
                <w:rFonts w:ascii="Times New Roman" w:hAnsi="Times New Roman" w:cs="Times New Roman"/>
                <w:sz w:val="16"/>
                <w:szCs w:val="16"/>
              </w:rPr>
              <w:t>«Инфекционные болезни» до 03.06.2019 г.</w:t>
            </w:r>
          </w:p>
        </w:tc>
      </w:tr>
      <w:tr w:rsidR="00E041DF" w:rsidRPr="00F42C5C" w:rsidTr="00C12501">
        <w:tc>
          <w:tcPr>
            <w:tcW w:w="9571" w:type="dxa"/>
            <w:gridSpan w:val="4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b/>
                <w:sz w:val="16"/>
                <w:szCs w:val="16"/>
              </w:rPr>
              <w:t>Физиотерапевтический кабинет</w:t>
            </w:r>
          </w:p>
        </w:tc>
      </w:tr>
      <w:tr w:rsidR="00E041DF" w:rsidRPr="00F42C5C" w:rsidTr="00F92A25">
        <w:tc>
          <w:tcPr>
            <w:tcW w:w="2348" w:type="dxa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Бронникова Наталья Георгиевна</w:t>
            </w:r>
          </w:p>
        </w:tc>
        <w:tc>
          <w:tcPr>
            <w:tcW w:w="2710" w:type="dxa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Врач – физиотерапевт, высшей категории</w:t>
            </w:r>
          </w:p>
        </w:tc>
        <w:tc>
          <w:tcPr>
            <w:tcW w:w="2238" w:type="dxa"/>
          </w:tcPr>
          <w:p w:rsidR="00E041DF" w:rsidRDefault="000F005C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БГМИ 1987 год</w:t>
            </w:r>
          </w:p>
          <w:p w:rsidR="000F005C" w:rsidRDefault="000F005C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«Лечебное дело» «Врач лечебник»</w:t>
            </w:r>
          </w:p>
          <w:p w:rsidR="000F005C" w:rsidRDefault="000F005C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БГМИ 1988 год</w:t>
            </w:r>
          </w:p>
          <w:p w:rsidR="000F005C" w:rsidRDefault="000F005C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«Терапия» «Врач – терапевт»</w:t>
            </w:r>
          </w:p>
          <w:p w:rsidR="000F005C" w:rsidRDefault="007B529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АГМУ 1999 год</w:t>
            </w:r>
          </w:p>
          <w:p w:rsidR="007B529F" w:rsidRPr="00F42C5C" w:rsidRDefault="007B529F" w:rsidP="007B52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«Физиотерапия» «врач – физиотерапевт» 1997 год</w:t>
            </w:r>
          </w:p>
        </w:tc>
        <w:tc>
          <w:tcPr>
            <w:tcW w:w="2275" w:type="dxa"/>
          </w:tcPr>
          <w:p w:rsidR="00E041DF" w:rsidRPr="00F42C5C" w:rsidRDefault="007B529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«Физиотерапия» до 05.03.2020 </w:t>
            </w:r>
          </w:p>
        </w:tc>
      </w:tr>
      <w:tr w:rsidR="00E041DF" w:rsidRPr="00F42C5C" w:rsidTr="00152277">
        <w:tc>
          <w:tcPr>
            <w:tcW w:w="9571" w:type="dxa"/>
            <w:gridSpan w:val="4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Медицинские сестры</w:t>
            </w:r>
          </w:p>
        </w:tc>
      </w:tr>
      <w:tr w:rsidR="00E041DF" w:rsidRPr="00F42C5C" w:rsidTr="00F92A25">
        <w:tc>
          <w:tcPr>
            <w:tcW w:w="2348" w:type="dxa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Ефанова</w:t>
            </w:r>
            <w:proofErr w:type="spellEnd"/>
            <w:r w:rsidRPr="00F42C5C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Николаевна</w:t>
            </w:r>
          </w:p>
        </w:tc>
        <w:tc>
          <w:tcPr>
            <w:tcW w:w="2710" w:type="dxa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Медицинская сестра процедурной, высшей категории</w:t>
            </w:r>
          </w:p>
        </w:tc>
        <w:tc>
          <w:tcPr>
            <w:tcW w:w="2238" w:type="dxa"/>
          </w:tcPr>
          <w:p w:rsidR="005E104B" w:rsidRDefault="00B0236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Райчихинское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медицинское училище» 1978 год</w:t>
            </w:r>
          </w:p>
          <w:p w:rsidR="00B0236F" w:rsidRDefault="00EF71C7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«Фельдшер» «фельдшер»</w:t>
            </w:r>
          </w:p>
          <w:p w:rsidR="00FB6E53" w:rsidRDefault="00FB6E53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«Амурский медицинский колледж» 2005 год</w:t>
            </w:r>
          </w:p>
          <w:p w:rsidR="00FB6E53" w:rsidRPr="00F42C5C" w:rsidRDefault="00FB6E53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«Сестринское дело»</w:t>
            </w:r>
          </w:p>
        </w:tc>
        <w:tc>
          <w:tcPr>
            <w:tcW w:w="2275" w:type="dxa"/>
          </w:tcPr>
          <w:p w:rsidR="00E041DF" w:rsidRPr="00F42C5C" w:rsidRDefault="00B0236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«Сестринское дело» до</w:t>
            </w:r>
            <w:r w:rsidR="00FB6E53">
              <w:rPr>
                <w:rFonts w:ascii="Times New Roman" w:hAnsi="Times New Roman" w:cs="Times New Roman"/>
                <w:sz w:val="16"/>
                <w:szCs w:val="16"/>
              </w:rPr>
              <w:t xml:space="preserve"> 09.10.2020</w:t>
            </w:r>
          </w:p>
        </w:tc>
      </w:tr>
      <w:tr w:rsidR="005E104B" w:rsidRPr="00F42C5C" w:rsidTr="00F92A25">
        <w:tc>
          <w:tcPr>
            <w:tcW w:w="2348" w:type="dxa"/>
          </w:tcPr>
          <w:p w:rsidR="005E104B" w:rsidRPr="00F42C5C" w:rsidRDefault="005E104B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Полянская Светлана Савельевна</w:t>
            </w:r>
          </w:p>
        </w:tc>
        <w:tc>
          <w:tcPr>
            <w:tcW w:w="2710" w:type="dxa"/>
          </w:tcPr>
          <w:p w:rsidR="005E104B" w:rsidRPr="00F42C5C" w:rsidRDefault="005E104B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Рентгенолаборант, высшей категории</w:t>
            </w:r>
          </w:p>
        </w:tc>
        <w:tc>
          <w:tcPr>
            <w:tcW w:w="2238" w:type="dxa"/>
          </w:tcPr>
          <w:p w:rsidR="005E104B" w:rsidRDefault="005E104B" w:rsidP="00F24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Райчихинское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медицинское училище 1979 год</w:t>
            </w:r>
          </w:p>
          <w:p w:rsidR="005E104B" w:rsidRDefault="005E104B" w:rsidP="00F24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«медицинская сестра» «медицинская сестра»</w:t>
            </w:r>
          </w:p>
          <w:p w:rsidR="005E104B" w:rsidRDefault="005E104B" w:rsidP="00F24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Амурский медицинский колледж» 2016 год</w:t>
            </w:r>
          </w:p>
          <w:p w:rsidR="005E104B" w:rsidRPr="00F42C5C" w:rsidRDefault="005E104B" w:rsidP="00F24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«лабораторное дело в рентгенологии» «Рентгенолаборант»</w:t>
            </w:r>
          </w:p>
        </w:tc>
        <w:tc>
          <w:tcPr>
            <w:tcW w:w="2275" w:type="dxa"/>
          </w:tcPr>
          <w:p w:rsidR="005E104B" w:rsidRPr="00F42C5C" w:rsidRDefault="005E104B" w:rsidP="00F24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«рентгенология» до 23.12.2021</w:t>
            </w:r>
          </w:p>
        </w:tc>
      </w:tr>
    </w:tbl>
    <w:p w:rsidR="00EB31D4" w:rsidRPr="00EB31D4" w:rsidRDefault="00EB31D4" w:rsidP="00EB31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31D4" w:rsidRPr="00EB31D4" w:rsidSect="000D2B1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B9"/>
    <w:rsid w:val="000D2B17"/>
    <w:rsid w:val="000F005C"/>
    <w:rsid w:val="001D09C7"/>
    <w:rsid w:val="00234ABD"/>
    <w:rsid w:val="00341EB9"/>
    <w:rsid w:val="00417823"/>
    <w:rsid w:val="005E104B"/>
    <w:rsid w:val="0066390F"/>
    <w:rsid w:val="0066419A"/>
    <w:rsid w:val="007B529F"/>
    <w:rsid w:val="009851D8"/>
    <w:rsid w:val="00AA0B8A"/>
    <w:rsid w:val="00B0236F"/>
    <w:rsid w:val="00CE028D"/>
    <w:rsid w:val="00E041DF"/>
    <w:rsid w:val="00EB31D4"/>
    <w:rsid w:val="00EB4FB7"/>
    <w:rsid w:val="00EF71C7"/>
    <w:rsid w:val="00F42C5C"/>
    <w:rsid w:val="00F76AA0"/>
    <w:rsid w:val="00F92A25"/>
    <w:rsid w:val="00FB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999</cp:lastModifiedBy>
  <cp:revision>3</cp:revision>
  <dcterms:created xsi:type="dcterms:W3CDTF">2017-09-29T04:00:00Z</dcterms:created>
  <dcterms:modified xsi:type="dcterms:W3CDTF">2018-10-03T03:29:00Z</dcterms:modified>
</cp:coreProperties>
</file>